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资格复审材料目录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楷体_GBK" w:hAnsi="方正楷体_GBK" w:eastAsia="方正楷体_GBK" w:cs="方正楷体_GBK"/>
          <w:b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（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  <w:lang w:val="en-US" w:eastAsia="zh-CN"/>
        </w:rPr>
        <w:t>2021年毕业生—普通高校应届毕业生考生适用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）</w:t>
      </w:r>
    </w:p>
    <w:p>
      <w:pPr>
        <w:spacing w:line="720" w:lineRule="auto"/>
        <w:rPr>
          <w:rFonts w:hint="default" w:ascii="方正楷体_GBK" w:hAnsi="方正楷体_GBK" w:eastAsia="方正楷体_GBK" w:cs="方正楷体_GBK"/>
          <w:sz w:val="24"/>
          <w:szCs w:val="24"/>
          <w:u w:val="single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考生姓名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 xml:space="preserve"> </w:t>
      </w: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报考岗位代码</w:t>
      </w:r>
      <w:r>
        <w:rPr>
          <w:rFonts w:hint="eastAsia" w:ascii="方正楷体_GBK" w:hAnsi="方正楷体_GBK" w:eastAsia="方正楷体_GBK" w:cs="方正楷体_GBK"/>
          <w:sz w:val="24"/>
          <w:szCs w:val="24"/>
          <w:lang w:val="en-US" w:eastAsia="zh-CN"/>
        </w:rPr>
        <w:t>（单位代码+岗位代码）</w:t>
      </w:r>
      <w:r>
        <w:rPr>
          <w:rFonts w:hint="eastAsia" w:ascii="方正楷体_GBK" w:hAnsi="方正楷体_GBK" w:eastAsia="方正楷体_GBK" w:cs="方正楷体_GBK"/>
          <w:sz w:val="24"/>
          <w:szCs w:val="24"/>
          <w:u w:val="single"/>
          <w:lang w:val="en-US" w:eastAsia="zh-CN"/>
        </w:rPr>
        <w:t xml:space="preserve"> 0600000**+**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《资格复审表》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考生根据本人及报考岗位信息如实填写，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打印一式两份，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签名确认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2021年南通市市属事业单位公开招聘工作人员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报名信息表》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t>考生无需准备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居民身份证（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学生证（原件及复印件）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《毕业生双向选择就业推荐表》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（原件及复印件，需如实填写并由所在学校盖章确认）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6、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空白的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《普通高校毕业生就业协议书》（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7、教育部学籍在线验证报告（学信网查询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、下载、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打印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原件、右侧有二维码）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8、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国（境）外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学历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学位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认证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书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教育部留学服务中心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出具，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9、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报考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岗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位要求提供的资格证书和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其他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证明材料（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10、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资格复审委托书（原件）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11、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2021年南通市市属事业单位公开招聘工作人员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不得报考几种情形告知书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8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1.202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1年普通高校应届毕业生，办理聘用手续时，须提供于2021年8月31日前取得的毕业学历（学位）证书原件及复印件；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2.国（境）外留学毕业生须提供于2021年3月19日前取得的教育部留学服务中心出具的国（境）外学历学位认证书原件及复印件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val="en-US" w:eastAsia="zh-CN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61" w:right="1134" w:bottom="1134" w:left="136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37"/>
    <w:rsid w:val="00084271"/>
    <w:rsid w:val="00084D2A"/>
    <w:rsid w:val="00177C76"/>
    <w:rsid w:val="001D1238"/>
    <w:rsid w:val="00200CCF"/>
    <w:rsid w:val="00265FB4"/>
    <w:rsid w:val="003E608C"/>
    <w:rsid w:val="00416175"/>
    <w:rsid w:val="004C1322"/>
    <w:rsid w:val="004D30CC"/>
    <w:rsid w:val="00552037"/>
    <w:rsid w:val="0058430D"/>
    <w:rsid w:val="00687801"/>
    <w:rsid w:val="006E72F4"/>
    <w:rsid w:val="007D7572"/>
    <w:rsid w:val="007E0DEE"/>
    <w:rsid w:val="007E2506"/>
    <w:rsid w:val="008028EA"/>
    <w:rsid w:val="00977475"/>
    <w:rsid w:val="009A6E9B"/>
    <w:rsid w:val="00A26329"/>
    <w:rsid w:val="00A50C88"/>
    <w:rsid w:val="00AA2A93"/>
    <w:rsid w:val="00B42075"/>
    <w:rsid w:val="00B57CED"/>
    <w:rsid w:val="00BE2C24"/>
    <w:rsid w:val="00BE3AC9"/>
    <w:rsid w:val="00C16381"/>
    <w:rsid w:val="00CF6137"/>
    <w:rsid w:val="00D43C9E"/>
    <w:rsid w:val="00DA7C2E"/>
    <w:rsid w:val="00E07815"/>
    <w:rsid w:val="00E228DC"/>
    <w:rsid w:val="00E31A66"/>
    <w:rsid w:val="00E74C55"/>
    <w:rsid w:val="01546951"/>
    <w:rsid w:val="03C21658"/>
    <w:rsid w:val="07FF2BC3"/>
    <w:rsid w:val="08D1054F"/>
    <w:rsid w:val="08F64F36"/>
    <w:rsid w:val="095D3688"/>
    <w:rsid w:val="09933CB0"/>
    <w:rsid w:val="0A00067A"/>
    <w:rsid w:val="0BDE6A2C"/>
    <w:rsid w:val="0E7E71B0"/>
    <w:rsid w:val="19D3463B"/>
    <w:rsid w:val="234B1E04"/>
    <w:rsid w:val="24C722E3"/>
    <w:rsid w:val="25F22F4A"/>
    <w:rsid w:val="301E131F"/>
    <w:rsid w:val="304F3A00"/>
    <w:rsid w:val="31037878"/>
    <w:rsid w:val="36412B4A"/>
    <w:rsid w:val="39202B83"/>
    <w:rsid w:val="3D18623D"/>
    <w:rsid w:val="3E274B3C"/>
    <w:rsid w:val="3F920D91"/>
    <w:rsid w:val="40CB2605"/>
    <w:rsid w:val="49521453"/>
    <w:rsid w:val="55BA639D"/>
    <w:rsid w:val="5ECB3EAD"/>
    <w:rsid w:val="62D91CB1"/>
    <w:rsid w:val="650D4B03"/>
    <w:rsid w:val="69FC793D"/>
    <w:rsid w:val="6B441AF9"/>
    <w:rsid w:val="6D5A492F"/>
    <w:rsid w:val="71FC361E"/>
    <w:rsid w:val="724A093B"/>
    <w:rsid w:val="7A147790"/>
    <w:rsid w:val="7B6B4D39"/>
    <w:rsid w:val="7FB00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71</Words>
  <Characters>407</Characters>
  <Lines>3</Lines>
  <Paragraphs>1</Paragraphs>
  <TotalTime>3</TotalTime>
  <ScaleCrop>false</ScaleCrop>
  <LinksUpToDate>false</LinksUpToDate>
  <CharactersWithSpaces>477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2014-03-28T01:04:00Z</dcterms:created>
  <dc:creator>User</dc:creator>
  <cp:lastModifiedBy>user</cp:lastModifiedBy>
  <cp:lastPrinted>2021-05-11T09:05:00Z</cp:lastPrinted>
  <dcterms:modified xsi:type="dcterms:W3CDTF">2021-05-12T03:11:10Z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BD5F3EA4D3874DD9A31CD7793D2F136D</vt:lpwstr>
  </property>
</Properties>
</file>